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EF1F2" w14:textId="77777777" w:rsidR="001D0E8A" w:rsidRDefault="00EC6AFB">
      <w:pPr>
        <w:jc w:val="center"/>
        <w:rPr>
          <w:rFonts w:ascii="黑体" w:eastAsia="黑体" w:hAnsi="黑体"/>
          <w:b/>
          <w:color w:val="000000"/>
          <w:sz w:val="40"/>
        </w:rPr>
      </w:pPr>
      <w:r>
        <w:rPr>
          <w:rFonts w:ascii="黑体" w:eastAsia="黑体" w:hAnsi="黑体" w:hint="eastAsia"/>
          <w:b/>
          <w:color w:val="000000"/>
          <w:sz w:val="40"/>
        </w:rPr>
        <w:t>职能部门领导岗位竞聘申报表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087"/>
        <w:gridCol w:w="849"/>
        <w:gridCol w:w="1276"/>
        <w:gridCol w:w="427"/>
        <w:gridCol w:w="1274"/>
        <w:gridCol w:w="1704"/>
        <w:gridCol w:w="851"/>
        <w:gridCol w:w="1280"/>
      </w:tblGrid>
      <w:tr w:rsidR="001D0E8A" w14:paraId="018F00ED" w14:textId="77777777" w:rsidTr="00EC6AFB">
        <w:trPr>
          <w:trHeight w:val="847"/>
          <w:jc w:val="center"/>
        </w:trPr>
        <w:tc>
          <w:tcPr>
            <w:tcW w:w="891" w:type="dxa"/>
            <w:vAlign w:val="center"/>
          </w:tcPr>
          <w:p w14:paraId="6F38C7D4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Hlk53601464"/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087" w:type="dxa"/>
            <w:vAlign w:val="center"/>
          </w:tcPr>
          <w:p w14:paraId="528E24C0" w14:textId="77777777" w:rsidR="001D0E8A" w:rsidRDefault="001D0E8A">
            <w:pPr>
              <w:wordWrap w:val="0"/>
              <w:jc w:val="righ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6A9C1B37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73B20F73" w14:textId="77777777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92A7B38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出生年月</w:t>
            </w:r>
          </w:p>
        </w:tc>
        <w:tc>
          <w:tcPr>
            <w:tcW w:w="1704" w:type="dxa"/>
            <w:vAlign w:val="center"/>
          </w:tcPr>
          <w:p w14:paraId="144ECB6C" w14:textId="77777777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1" w:type="dxa"/>
            <w:gridSpan w:val="2"/>
            <w:vMerge w:val="restart"/>
            <w:vAlign w:val="center"/>
          </w:tcPr>
          <w:p w14:paraId="7CF06441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1D0E8A" w14:paraId="5FE447FC" w14:textId="77777777" w:rsidTr="00EC6AFB">
        <w:trPr>
          <w:trHeight w:val="847"/>
          <w:jc w:val="center"/>
        </w:trPr>
        <w:tc>
          <w:tcPr>
            <w:tcW w:w="1978" w:type="dxa"/>
            <w:gridSpan w:val="2"/>
            <w:vAlign w:val="center"/>
          </w:tcPr>
          <w:p w14:paraId="7922B5EF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政治面貌</w:t>
            </w:r>
          </w:p>
        </w:tc>
        <w:tc>
          <w:tcPr>
            <w:tcW w:w="2125" w:type="dxa"/>
            <w:gridSpan w:val="2"/>
            <w:vAlign w:val="center"/>
          </w:tcPr>
          <w:p w14:paraId="2322E350" w14:textId="77777777" w:rsidR="001D0E8A" w:rsidRDefault="001D0E8A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06A32AB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参加工作时间</w:t>
            </w:r>
          </w:p>
        </w:tc>
        <w:tc>
          <w:tcPr>
            <w:tcW w:w="1704" w:type="dxa"/>
            <w:vAlign w:val="center"/>
          </w:tcPr>
          <w:p w14:paraId="0066A4B6" w14:textId="77777777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14:paraId="167B722B" w14:textId="77777777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0E8A" w14:paraId="78C8DB2B" w14:textId="77777777" w:rsidTr="00EC6AFB">
        <w:trPr>
          <w:trHeight w:val="847"/>
          <w:jc w:val="center"/>
        </w:trPr>
        <w:tc>
          <w:tcPr>
            <w:tcW w:w="891" w:type="dxa"/>
            <w:vAlign w:val="center"/>
          </w:tcPr>
          <w:p w14:paraId="7C42BCCC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最高学历</w:t>
            </w:r>
          </w:p>
        </w:tc>
        <w:tc>
          <w:tcPr>
            <w:tcW w:w="1087" w:type="dxa"/>
            <w:vAlign w:val="center"/>
          </w:tcPr>
          <w:p w14:paraId="46A3C920" w14:textId="77777777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35C50883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最高学位</w:t>
            </w:r>
          </w:p>
        </w:tc>
        <w:tc>
          <w:tcPr>
            <w:tcW w:w="1276" w:type="dxa"/>
            <w:vAlign w:val="center"/>
          </w:tcPr>
          <w:p w14:paraId="13E302EE" w14:textId="77777777" w:rsidR="001D0E8A" w:rsidRDefault="001D0E8A">
            <w:pPr>
              <w:jc w:val="center"/>
              <w:rPr>
                <w:rFonts w:ascii="仿宋" w:eastAsia="仿宋" w:hAnsi="仿宋"/>
                <w:sz w:val="24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A368A7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1"/>
              </w:rPr>
              <w:t>毕业学校及专业</w:t>
            </w:r>
          </w:p>
        </w:tc>
        <w:tc>
          <w:tcPr>
            <w:tcW w:w="1704" w:type="dxa"/>
            <w:vAlign w:val="center"/>
          </w:tcPr>
          <w:p w14:paraId="6A421850" w14:textId="77777777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31" w:type="dxa"/>
            <w:gridSpan w:val="2"/>
            <w:vMerge/>
            <w:vAlign w:val="center"/>
          </w:tcPr>
          <w:p w14:paraId="4376E001" w14:textId="77777777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0E8A" w14:paraId="5A16073D" w14:textId="77777777" w:rsidTr="00EC6AFB">
        <w:trPr>
          <w:trHeight w:val="844"/>
          <w:jc w:val="center"/>
        </w:trPr>
        <w:tc>
          <w:tcPr>
            <w:tcW w:w="891" w:type="dxa"/>
            <w:vAlign w:val="center"/>
          </w:tcPr>
          <w:p w14:paraId="134C8712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1087" w:type="dxa"/>
            <w:vAlign w:val="center"/>
          </w:tcPr>
          <w:p w14:paraId="66A6FE1C" w14:textId="77777777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44F66D72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任职时间</w:t>
            </w:r>
          </w:p>
        </w:tc>
        <w:tc>
          <w:tcPr>
            <w:tcW w:w="1276" w:type="dxa"/>
            <w:vAlign w:val="center"/>
          </w:tcPr>
          <w:p w14:paraId="17CB3005" w14:textId="77777777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36813B2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现专业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技术职务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职员职级</w:t>
            </w:r>
          </w:p>
        </w:tc>
        <w:tc>
          <w:tcPr>
            <w:tcW w:w="1704" w:type="dxa"/>
            <w:vAlign w:val="center"/>
          </w:tcPr>
          <w:p w14:paraId="2E323853" w14:textId="77777777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3DF6E65" w14:textId="77777777" w:rsidR="00A871C9" w:rsidRDefault="00EC6A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任职</w:t>
            </w:r>
          </w:p>
          <w:p w14:paraId="53CDAFF5" w14:textId="0D9AFC33" w:rsidR="001D0E8A" w:rsidRDefault="00EC6AFB">
            <w:pPr>
              <w:jc w:val="center"/>
              <w:rPr>
                <w:rFonts w:ascii="仿宋" w:eastAsia="仿宋" w:hAnsi="仿宋"/>
                <w:sz w:val="24"/>
              </w:rPr>
            </w:pPr>
            <w:bookmarkStart w:id="1" w:name="_GoBack"/>
            <w:bookmarkEnd w:id="1"/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280" w:type="dxa"/>
            <w:vAlign w:val="center"/>
          </w:tcPr>
          <w:p w14:paraId="0C0CB305" w14:textId="77777777" w:rsidR="001D0E8A" w:rsidRDefault="001D0E8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D0E8A" w14:paraId="3532C4DA" w14:textId="77777777" w:rsidTr="00EC6AFB">
        <w:trPr>
          <w:trHeight w:val="826"/>
          <w:jc w:val="center"/>
        </w:trPr>
        <w:tc>
          <w:tcPr>
            <w:tcW w:w="1978" w:type="dxa"/>
            <w:gridSpan w:val="2"/>
            <w:vAlign w:val="center"/>
          </w:tcPr>
          <w:p w14:paraId="5E65A13D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应聘部门</w:t>
            </w:r>
          </w:p>
        </w:tc>
        <w:tc>
          <w:tcPr>
            <w:tcW w:w="2552" w:type="dxa"/>
            <w:gridSpan w:val="3"/>
            <w:vAlign w:val="center"/>
          </w:tcPr>
          <w:p w14:paraId="39DD284F" w14:textId="77777777" w:rsidR="001D0E8A" w:rsidRDefault="001D0E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6D3B3835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131" w:type="dxa"/>
            <w:gridSpan w:val="2"/>
            <w:vAlign w:val="center"/>
          </w:tcPr>
          <w:p w14:paraId="41659519" w14:textId="77777777" w:rsidR="001D0E8A" w:rsidRDefault="001D0E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D0E8A" w14:paraId="715F2E6E" w14:textId="77777777" w:rsidTr="00EC6AFB">
        <w:trPr>
          <w:trHeight w:val="826"/>
          <w:jc w:val="center"/>
        </w:trPr>
        <w:tc>
          <w:tcPr>
            <w:tcW w:w="4530" w:type="dxa"/>
            <w:gridSpan w:val="5"/>
            <w:vAlign w:val="center"/>
          </w:tcPr>
          <w:p w14:paraId="28B23B12" w14:textId="77777777" w:rsidR="001D0E8A" w:rsidRDefault="00EC6A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本人是否和生态所职工有亲属关系</w:t>
            </w:r>
          </w:p>
        </w:tc>
        <w:tc>
          <w:tcPr>
            <w:tcW w:w="5109" w:type="dxa"/>
            <w:gridSpan w:val="4"/>
            <w:vAlign w:val="center"/>
          </w:tcPr>
          <w:p w14:paraId="0E036A53" w14:textId="77777777" w:rsidR="001D0E8A" w:rsidRDefault="00EC6AFB">
            <w:pPr>
              <w:snapToGrid w:val="0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□无</w:t>
            </w:r>
          </w:p>
          <w:p w14:paraId="746A60E6" w14:textId="77777777" w:rsidR="001D0E8A" w:rsidRDefault="00EC6AF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□有，职工姓名：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有何关系：</w:t>
            </w:r>
          </w:p>
        </w:tc>
      </w:tr>
      <w:tr w:rsidR="001D0E8A" w14:paraId="061A3E87" w14:textId="77777777">
        <w:trPr>
          <w:trHeight w:val="3567"/>
          <w:jc w:val="center"/>
        </w:trPr>
        <w:tc>
          <w:tcPr>
            <w:tcW w:w="9639" w:type="dxa"/>
            <w:gridSpan w:val="9"/>
          </w:tcPr>
          <w:p w14:paraId="3ED27C40" w14:textId="77777777" w:rsidR="001D0E8A" w:rsidRDefault="00EC6AFB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学习经历（时间、院校、专业、学历及学位等，从大学开始）：</w:t>
            </w:r>
          </w:p>
        </w:tc>
      </w:tr>
      <w:tr w:rsidR="001D0E8A" w14:paraId="1913916B" w14:textId="77777777">
        <w:trPr>
          <w:trHeight w:val="3825"/>
          <w:jc w:val="center"/>
        </w:trPr>
        <w:tc>
          <w:tcPr>
            <w:tcW w:w="9639" w:type="dxa"/>
            <w:gridSpan w:val="9"/>
          </w:tcPr>
          <w:p w14:paraId="431F7746" w14:textId="77777777" w:rsidR="001D0E8A" w:rsidRDefault="00EC6AFB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工作经历（时间、单位或部门、职称职务等）：</w:t>
            </w:r>
          </w:p>
        </w:tc>
      </w:tr>
      <w:bookmarkEnd w:id="0"/>
    </w:tbl>
    <w:p w14:paraId="63634C3C" w14:textId="77777777" w:rsidR="001D0E8A" w:rsidRDefault="001D0E8A">
      <w:pPr>
        <w:rPr>
          <w:b/>
          <w:bCs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D0E8A" w14:paraId="04C8C507" w14:textId="77777777">
        <w:trPr>
          <w:trHeight w:val="3653"/>
          <w:jc w:val="center"/>
        </w:trPr>
        <w:tc>
          <w:tcPr>
            <w:tcW w:w="9639" w:type="dxa"/>
          </w:tcPr>
          <w:p w14:paraId="11A8948D" w14:textId="77777777" w:rsidR="001D0E8A" w:rsidRDefault="00EC6AFB">
            <w:pPr>
              <w:jc w:val="lef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lastRenderedPageBreak/>
              <w:t>主要工作业绩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和奖惩情况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：</w:t>
            </w:r>
          </w:p>
        </w:tc>
      </w:tr>
      <w:tr w:rsidR="001D0E8A" w14:paraId="3F123493" w14:textId="77777777">
        <w:trPr>
          <w:trHeight w:val="3520"/>
          <w:jc w:val="center"/>
        </w:trPr>
        <w:tc>
          <w:tcPr>
            <w:tcW w:w="9639" w:type="dxa"/>
          </w:tcPr>
          <w:p w14:paraId="60C4C96A" w14:textId="77777777" w:rsidR="001D0E8A" w:rsidRDefault="00EC6AFB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对应聘岗位的工作设想：</w:t>
            </w:r>
          </w:p>
        </w:tc>
      </w:tr>
      <w:tr w:rsidR="001D0E8A" w14:paraId="1CB137AC" w14:textId="77777777">
        <w:trPr>
          <w:trHeight w:val="1982"/>
          <w:jc w:val="center"/>
        </w:trPr>
        <w:tc>
          <w:tcPr>
            <w:tcW w:w="9639" w:type="dxa"/>
          </w:tcPr>
          <w:p w14:paraId="69940715" w14:textId="77777777" w:rsidR="001D0E8A" w:rsidRDefault="001D0E8A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603EF545" w14:textId="77777777" w:rsidR="001D0E8A" w:rsidRDefault="00EC6AFB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申请人承诺：本人提供的材料全部属实，如有虚假，一切后果由本人承担。</w:t>
            </w:r>
          </w:p>
          <w:p w14:paraId="29B8CE67" w14:textId="77777777" w:rsidR="001D0E8A" w:rsidRDefault="001D0E8A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673A314" w14:textId="77777777" w:rsidR="001D0E8A" w:rsidRDefault="00EC6AFB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签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名：</w:t>
            </w:r>
          </w:p>
          <w:p w14:paraId="7DC2BCA7" w14:textId="77777777" w:rsidR="001D0E8A" w:rsidRDefault="00EC6AFB">
            <w:pPr>
              <w:ind w:firstLineChars="2000" w:firstLine="4819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填表日期：</w:t>
            </w:r>
          </w:p>
        </w:tc>
      </w:tr>
      <w:tr w:rsidR="001D0E8A" w14:paraId="13442885" w14:textId="77777777">
        <w:trPr>
          <w:trHeight w:val="1836"/>
          <w:jc w:val="center"/>
        </w:trPr>
        <w:tc>
          <w:tcPr>
            <w:tcW w:w="9639" w:type="dxa"/>
          </w:tcPr>
          <w:p w14:paraId="20DD799C" w14:textId="77777777" w:rsidR="001D0E8A" w:rsidRDefault="001D0E8A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4FF22972" w14:textId="77777777" w:rsidR="001D0E8A" w:rsidRDefault="00EC6AFB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主管领导意见：</w:t>
            </w:r>
          </w:p>
          <w:p w14:paraId="468C8100" w14:textId="77777777" w:rsidR="001D0E8A" w:rsidRDefault="001D0E8A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5CFC7F64" w14:textId="77777777" w:rsidR="001D0E8A" w:rsidRDefault="001D0E8A">
            <w:pPr>
              <w:ind w:firstLineChars="2000" w:firstLine="4819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019F83AA" w14:textId="77777777" w:rsidR="001D0E8A" w:rsidRDefault="00EC6AFB">
            <w:pPr>
              <w:ind w:firstLineChars="2000" w:firstLine="4819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签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名：</w:t>
            </w:r>
          </w:p>
          <w:p w14:paraId="167C9842" w14:textId="77777777" w:rsidR="001D0E8A" w:rsidRDefault="00EC6AFB">
            <w:pPr>
              <w:ind w:firstLineChars="2000" w:firstLine="4819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填表日期：</w:t>
            </w:r>
          </w:p>
        </w:tc>
      </w:tr>
      <w:tr w:rsidR="001D0E8A" w14:paraId="1B407C19" w14:textId="77777777">
        <w:trPr>
          <w:trHeight w:val="2208"/>
          <w:jc w:val="center"/>
        </w:trPr>
        <w:tc>
          <w:tcPr>
            <w:tcW w:w="9639" w:type="dxa"/>
          </w:tcPr>
          <w:p w14:paraId="4889351C" w14:textId="77777777" w:rsidR="001D0E8A" w:rsidRDefault="001D0E8A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FFD7A16" w14:textId="77777777" w:rsidR="001D0E8A" w:rsidRDefault="00EC6AFB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人事部门审核意见：</w:t>
            </w:r>
          </w:p>
          <w:p w14:paraId="5AE239FC" w14:textId="77777777" w:rsidR="001D0E8A" w:rsidRDefault="001D0E8A">
            <w:pPr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14:paraId="07B06E07" w14:textId="77777777" w:rsidR="001D0E8A" w:rsidRDefault="001D0E8A">
            <w:pPr>
              <w:ind w:firstLineChars="2000" w:firstLine="4819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09234409" w14:textId="77777777" w:rsidR="001D0E8A" w:rsidRDefault="00EC6AFB">
            <w:pPr>
              <w:ind w:firstLineChars="2000" w:firstLine="4819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签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名：</w:t>
            </w:r>
          </w:p>
          <w:p w14:paraId="0E57D257" w14:textId="77777777" w:rsidR="001D0E8A" w:rsidRDefault="00EC6AFB">
            <w:pPr>
              <w:ind w:firstLineChars="2000" w:firstLine="4819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填表日期：</w:t>
            </w:r>
          </w:p>
        </w:tc>
      </w:tr>
    </w:tbl>
    <w:p w14:paraId="47326D70" w14:textId="77777777" w:rsidR="001D0E8A" w:rsidRDefault="001D0E8A">
      <w:pPr>
        <w:rPr>
          <w:b/>
          <w:bCs/>
        </w:rPr>
      </w:pPr>
    </w:p>
    <w:sectPr w:rsidR="001D0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D0"/>
    <w:rsid w:val="00017962"/>
    <w:rsid w:val="00033F51"/>
    <w:rsid w:val="0005147F"/>
    <w:rsid w:val="000A6000"/>
    <w:rsid w:val="000D3D36"/>
    <w:rsid w:val="00132ED8"/>
    <w:rsid w:val="001360D0"/>
    <w:rsid w:val="001545AB"/>
    <w:rsid w:val="00175AC1"/>
    <w:rsid w:val="001D0E8A"/>
    <w:rsid w:val="002301AA"/>
    <w:rsid w:val="00257233"/>
    <w:rsid w:val="003A7FCB"/>
    <w:rsid w:val="00466605"/>
    <w:rsid w:val="00470EBA"/>
    <w:rsid w:val="005D3736"/>
    <w:rsid w:val="00647182"/>
    <w:rsid w:val="006B706C"/>
    <w:rsid w:val="006C3194"/>
    <w:rsid w:val="007749BB"/>
    <w:rsid w:val="008715D6"/>
    <w:rsid w:val="00900B1B"/>
    <w:rsid w:val="00916206"/>
    <w:rsid w:val="009446E4"/>
    <w:rsid w:val="00980EC3"/>
    <w:rsid w:val="00995269"/>
    <w:rsid w:val="009E64ED"/>
    <w:rsid w:val="009E7991"/>
    <w:rsid w:val="00A0004E"/>
    <w:rsid w:val="00A72BE8"/>
    <w:rsid w:val="00A871C9"/>
    <w:rsid w:val="00A90537"/>
    <w:rsid w:val="00AB542D"/>
    <w:rsid w:val="00AB6C9F"/>
    <w:rsid w:val="00C11631"/>
    <w:rsid w:val="00C91D60"/>
    <w:rsid w:val="00D537F6"/>
    <w:rsid w:val="00D74375"/>
    <w:rsid w:val="00DE27C4"/>
    <w:rsid w:val="00DE41E1"/>
    <w:rsid w:val="00E67A18"/>
    <w:rsid w:val="00E9004C"/>
    <w:rsid w:val="00EC6AFB"/>
    <w:rsid w:val="00F46E7D"/>
    <w:rsid w:val="00FE408A"/>
    <w:rsid w:val="21734448"/>
    <w:rsid w:val="6309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214F7F-CD81-4084-B54C-AB3AD650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 ye</dc:creator>
  <cp:lastModifiedBy>NTKO</cp:lastModifiedBy>
  <cp:revision>32</cp:revision>
  <cp:lastPrinted>2023-12-01T08:31:00Z</cp:lastPrinted>
  <dcterms:created xsi:type="dcterms:W3CDTF">2020-10-14T12:55:00Z</dcterms:created>
  <dcterms:modified xsi:type="dcterms:W3CDTF">2025-12-10T02:53:00Z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1C87855C3D3D4EA2BFF92CF573F28CD7_13</vt:lpwstr>
  </property>
  <property fmtid="{D5CDD505-2E9C-101B-9397-08002B2CF9AE}" pid="4" name="KSOTemplateDocerSaveRecord">
    <vt:lpwstr>eyJoZGlkIjoiZmM3NGJkM2Q3NWU3N2Q1ZjU1MjU2MWYyZTliYzBjM2EiLCJ1c2VySWQiOiIyMzY0NTIzNzgifQ==</vt:lpwstr>
  </property>
</Properties>
</file>